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2D9" w:rsidRPr="001642D9" w:rsidRDefault="001642D9" w:rsidP="001642D9">
      <w:pPr>
        <w:spacing w:beforeAutospacing="1" w:after="100" w:afterAutospacing="1" w:line="240" w:lineRule="auto"/>
        <w:rPr>
          <w:rFonts w:ascii="Times New Roman" w:eastAsia="Times New Roman" w:hAnsi="Times New Roman" w:cs="Times New Roman"/>
          <w:sz w:val="24"/>
          <w:szCs w:val="24"/>
          <w:lang w:eastAsia="nl-NL"/>
        </w:rPr>
      </w:pPr>
      <w:bookmarkStart w:id="0" w:name="OLE_LINK1"/>
      <w:r w:rsidRPr="001642D9">
        <w:rPr>
          <w:rFonts w:ascii="Arial" w:eastAsia="Times New Roman" w:hAnsi="Arial" w:cs="Arial"/>
          <w:b/>
          <w:bCs/>
          <w:sz w:val="20"/>
          <w:szCs w:val="20"/>
          <w:lang w:eastAsia="nl-NL"/>
        </w:rPr>
        <w:t>Linde Nijland, Henk Scholte, Bert Ridderbos - Winterliederen</w:t>
      </w:r>
      <w:bookmarkEnd w:id="0"/>
    </w:p>
    <w:p w:rsidR="001642D9" w:rsidRPr="001642D9" w:rsidRDefault="001642D9" w:rsidP="001642D9">
      <w:pPr>
        <w:spacing w:before="100" w:beforeAutospacing="1" w:after="100" w:afterAutospacing="1" w:line="240" w:lineRule="auto"/>
        <w:rPr>
          <w:rFonts w:ascii="Times New Roman" w:eastAsia="Times New Roman" w:hAnsi="Times New Roman" w:cs="Times New Roman"/>
          <w:sz w:val="24"/>
          <w:szCs w:val="24"/>
          <w:lang w:eastAsia="nl-NL"/>
        </w:rPr>
      </w:pPr>
      <w:r w:rsidRPr="001642D9">
        <w:rPr>
          <w:rFonts w:ascii="Arial" w:eastAsia="Times New Roman" w:hAnsi="Arial" w:cs="Arial"/>
          <w:sz w:val="20"/>
          <w:szCs w:val="20"/>
          <w:lang w:eastAsia="nl-NL"/>
        </w:rPr>
        <w:t xml:space="preserve">De bekende Noord Nederlandse </w:t>
      </w:r>
      <w:proofErr w:type="spellStart"/>
      <w:r w:rsidRPr="001642D9">
        <w:rPr>
          <w:rFonts w:ascii="Arial" w:eastAsia="Times New Roman" w:hAnsi="Arial" w:cs="Arial"/>
          <w:sz w:val="20"/>
          <w:szCs w:val="20"/>
          <w:lang w:eastAsia="nl-NL"/>
        </w:rPr>
        <w:t>folkmuzikanten</w:t>
      </w:r>
      <w:proofErr w:type="spellEnd"/>
      <w:r w:rsidRPr="001642D9">
        <w:rPr>
          <w:rFonts w:ascii="Arial" w:eastAsia="Times New Roman" w:hAnsi="Arial" w:cs="Arial"/>
          <w:sz w:val="20"/>
          <w:szCs w:val="20"/>
          <w:lang w:eastAsia="nl-NL"/>
        </w:rPr>
        <w:t xml:space="preserve">, zanger en radioman Henk Scholte, zangeres Linde Nijland en multi-instrumentalist Bert Ridderbos treden op </w:t>
      </w:r>
      <w:r w:rsidR="00636F83" w:rsidRPr="00636F83">
        <w:rPr>
          <w:rFonts w:ascii="Arial" w:eastAsia="Times New Roman" w:hAnsi="Arial" w:cs="Arial"/>
          <w:b/>
          <w:sz w:val="20"/>
          <w:szCs w:val="20"/>
          <w:lang w:eastAsia="nl-NL"/>
        </w:rPr>
        <w:t>7</w:t>
      </w:r>
      <w:r w:rsidRPr="00636F83">
        <w:rPr>
          <w:rFonts w:ascii="Arial" w:eastAsia="Times New Roman" w:hAnsi="Arial" w:cs="Arial"/>
          <w:b/>
          <w:sz w:val="20"/>
          <w:szCs w:val="20"/>
          <w:lang w:eastAsia="nl-NL"/>
        </w:rPr>
        <w:t xml:space="preserve"> februari om 1</w:t>
      </w:r>
      <w:r w:rsidR="00636F83" w:rsidRPr="00636F83">
        <w:rPr>
          <w:rFonts w:ascii="Arial" w:eastAsia="Times New Roman" w:hAnsi="Arial" w:cs="Arial"/>
          <w:b/>
          <w:sz w:val="20"/>
          <w:szCs w:val="20"/>
          <w:lang w:eastAsia="nl-NL"/>
        </w:rPr>
        <w:t>9</w:t>
      </w:r>
      <w:r w:rsidRPr="00636F83">
        <w:rPr>
          <w:rFonts w:ascii="Arial" w:eastAsia="Times New Roman" w:hAnsi="Arial" w:cs="Arial"/>
          <w:b/>
          <w:sz w:val="20"/>
          <w:szCs w:val="20"/>
          <w:lang w:eastAsia="nl-NL"/>
        </w:rPr>
        <w:t>.</w:t>
      </w:r>
      <w:r w:rsidR="00636F83" w:rsidRPr="00636F83">
        <w:rPr>
          <w:rFonts w:ascii="Arial" w:eastAsia="Times New Roman" w:hAnsi="Arial" w:cs="Arial"/>
          <w:b/>
          <w:sz w:val="20"/>
          <w:szCs w:val="20"/>
          <w:lang w:eastAsia="nl-NL"/>
        </w:rPr>
        <w:t>3</w:t>
      </w:r>
      <w:r w:rsidRPr="00636F83">
        <w:rPr>
          <w:rFonts w:ascii="Arial" w:eastAsia="Times New Roman" w:hAnsi="Arial" w:cs="Arial"/>
          <w:b/>
          <w:sz w:val="20"/>
          <w:szCs w:val="20"/>
          <w:lang w:eastAsia="nl-NL"/>
        </w:rPr>
        <w:t>0 uur</w:t>
      </w:r>
      <w:r w:rsidRPr="001642D9">
        <w:rPr>
          <w:rFonts w:ascii="Arial" w:eastAsia="Times New Roman" w:hAnsi="Arial" w:cs="Arial"/>
          <w:sz w:val="20"/>
          <w:szCs w:val="20"/>
          <w:lang w:eastAsia="nl-NL"/>
        </w:rPr>
        <w:t xml:space="preserve"> op in </w:t>
      </w:r>
      <w:proofErr w:type="spellStart"/>
      <w:r w:rsidRPr="001642D9">
        <w:rPr>
          <w:rFonts w:ascii="Arial" w:eastAsia="Times New Roman" w:hAnsi="Arial" w:cs="Arial"/>
          <w:sz w:val="20"/>
          <w:szCs w:val="20"/>
          <w:lang w:eastAsia="nl-NL"/>
        </w:rPr>
        <w:t>Garrelsweer</w:t>
      </w:r>
      <w:proofErr w:type="spellEnd"/>
      <w:r w:rsidRPr="001642D9">
        <w:rPr>
          <w:rFonts w:ascii="Arial" w:eastAsia="Times New Roman" w:hAnsi="Arial" w:cs="Arial"/>
          <w:sz w:val="20"/>
          <w:szCs w:val="20"/>
          <w:lang w:eastAsia="nl-NL"/>
        </w:rPr>
        <w:t xml:space="preserve"> met hun muzikale ode aan de winter. In eerdere jaren waren ze uiterst succesvol op allerlei plekken in de provincie te zien. De sf</w:t>
      </w:r>
      <w:bookmarkStart w:id="1" w:name="_GoBack"/>
      <w:bookmarkEnd w:id="1"/>
      <w:r w:rsidRPr="001642D9">
        <w:rPr>
          <w:rFonts w:ascii="Arial" w:eastAsia="Times New Roman" w:hAnsi="Arial" w:cs="Arial"/>
          <w:sz w:val="20"/>
          <w:szCs w:val="20"/>
          <w:lang w:eastAsia="nl-NL"/>
        </w:rPr>
        <w:t xml:space="preserve">eervolle locatie van Het Oude Kerkje leent zich uitstekend voor hun aansprekende programma. Ze  putten uit Nederlands en Gronings repertoire, maar vertolken eveneens van ver buiten de grenzen materiaal uit een rijke traditie van volksliedjes en het betere singer-songwriter werk.  </w:t>
      </w:r>
    </w:p>
    <w:p w:rsidR="001642D9" w:rsidRPr="001642D9" w:rsidRDefault="001642D9" w:rsidP="001642D9">
      <w:pPr>
        <w:spacing w:before="100" w:beforeAutospacing="1" w:after="100" w:afterAutospacing="1" w:line="240" w:lineRule="auto"/>
        <w:rPr>
          <w:rFonts w:ascii="Times New Roman" w:eastAsia="Times New Roman" w:hAnsi="Times New Roman" w:cs="Times New Roman"/>
          <w:sz w:val="24"/>
          <w:szCs w:val="24"/>
          <w:lang w:eastAsia="nl-NL"/>
        </w:rPr>
      </w:pPr>
      <w:r w:rsidRPr="001642D9">
        <w:rPr>
          <w:rFonts w:ascii="Arial" w:eastAsia="Times New Roman" w:hAnsi="Arial" w:cs="Arial"/>
          <w:sz w:val="20"/>
          <w:szCs w:val="20"/>
          <w:lang w:eastAsia="nl-NL"/>
        </w:rPr>
        <w:t>Linde Nijland geniet internationale bekendheid. Met haar betoverende zang, gitaarspel en liedjes treedt ze op in binnen- en buitenland en maakte ze in totaal 10 Cd’s, o.a. met het duo "</w:t>
      </w:r>
      <w:proofErr w:type="spellStart"/>
      <w:r w:rsidRPr="001642D9">
        <w:rPr>
          <w:rFonts w:ascii="Arial" w:eastAsia="Times New Roman" w:hAnsi="Arial" w:cs="Arial"/>
          <w:sz w:val="20"/>
          <w:szCs w:val="20"/>
          <w:lang w:eastAsia="nl-NL"/>
        </w:rPr>
        <w:t>Ygdrassil</w:t>
      </w:r>
      <w:proofErr w:type="spellEnd"/>
      <w:r w:rsidRPr="001642D9">
        <w:rPr>
          <w:rFonts w:ascii="Arial" w:eastAsia="Times New Roman" w:hAnsi="Arial" w:cs="Arial"/>
          <w:sz w:val="20"/>
          <w:szCs w:val="20"/>
          <w:lang w:eastAsia="nl-NL"/>
        </w:rPr>
        <w:t xml:space="preserve">" en een eerbetoon aan de Engelse zangeres Sandy </w:t>
      </w:r>
      <w:proofErr w:type="spellStart"/>
      <w:r w:rsidRPr="001642D9">
        <w:rPr>
          <w:rFonts w:ascii="Arial" w:eastAsia="Times New Roman" w:hAnsi="Arial" w:cs="Arial"/>
          <w:sz w:val="20"/>
          <w:szCs w:val="20"/>
          <w:lang w:eastAsia="nl-NL"/>
        </w:rPr>
        <w:t>Denny</w:t>
      </w:r>
      <w:proofErr w:type="spellEnd"/>
      <w:r w:rsidRPr="001642D9">
        <w:rPr>
          <w:rFonts w:ascii="Arial" w:eastAsia="Times New Roman" w:hAnsi="Arial" w:cs="Arial"/>
          <w:sz w:val="20"/>
          <w:szCs w:val="20"/>
          <w:lang w:eastAsia="nl-NL"/>
        </w:rPr>
        <w:t xml:space="preserve">. Met het laatste trok ze zelfs de aandacht van de legendarische producer Joe Boyd (o.a. Kate &amp; Anna </w:t>
      </w:r>
      <w:proofErr w:type="spellStart"/>
      <w:r w:rsidRPr="001642D9">
        <w:rPr>
          <w:rFonts w:ascii="Arial" w:eastAsia="Times New Roman" w:hAnsi="Arial" w:cs="Arial"/>
          <w:sz w:val="20"/>
          <w:szCs w:val="20"/>
          <w:lang w:eastAsia="nl-NL"/>
        </w:rPr>
        <w:t>McGariggle</w:t>
      </w:r>
      <w:proofErr w:type="spellEnd"/>
      <w:r w:rsidRPr="001642D9">
        <w:rPr>
          <w:rFonts w:ascii="Arial" w:eastAsia="Times New Roman" w:hAnsi="Arial" w:cs="Arial"/>
          <w:sz w:val="20"/>
          <w:szCs w:val="20"/>
          <w:lang w:eastAsia="nl-NL"/>
        </w:rPr>
        <w:t xml:space="preserve">, Pink </w:t>
      </w:r>
      <w:proofErr w:type="spellStart"/>
      <w:r w:rsidRPr="001642D9">
        <w:rPr>
          <w:rFonts w:ascii="Arial" w:eastAsia="Times New Roman" w:hAnsi="Arial" w:cs="Arial"/>
          <w:sz w:val="20"/>
          <w:szCs w:val="20"/>
          <w:lang w:eastAsia="nl-NL"/>
        </w:rPr>
        <w:t>Floyd</w:t>
      </w:r>
      <w:proofErr w:type="spellEnd"/>
      <w:r w:rsidRPr="001642D9">
        <w:rPr>
          <w:rFonts w:ascii="Arial" w:eastAsia="Times New Roman" w:hAnsi="Arial" w:cs="Arial"/>
          <w:sz w:val="20"/>
          <w:szCs w:val="20"/>
          <w:lang w:eastAsia="nl-NL"/>
        </w:rPr>
        <w:t xml:space="preserve">, Fairport </w:t>
      </w:r>
      <w:proofErr w:type="spellStart"/>
      <w:r w:rsidRPr="001642D9">
        <w:rPr>
          <w:rFonts w:ascii="Arial" w:eastAsia="Times New Roman" w:hAnsi="Arial" w:cs="Arial"/>
          <w:sz w:val="20"/>
          <w:szCs w:val="20"/>
          <w:lang w:eastAsia="nl-NL"/>
        </w:rPr>
        <w:t>Convention</w:t>
      </w:r>
      <w:proofErr w:type="spellEnd"/>
      <w:r w:rsidRPr="001642D9">
        <w:rPr>
          <w:rFonts w:ascii="Arial" w:eastAsia="Times New Roman" w:hAnsi="Arial" w:cs="Arial"/>
          <w:sz w:val="20"/>
          <w:szCs w:val="20"/>
          <w:lang w:eastAsia="nl-NL"/>
        </w:rPr>
        <w:t>).</w:t>
      </w:r>
    </w:p>
    <w:p w:rsidR="001642D9" w:rsidRPr="001642D9" w:rsidRDefault="001642D9" w:rsidP="001642D9">
      <w:pPr>
        <w:spacing w:before="100" w:beforeAutospacing="1" w:after="100" w:afterAutospacing="1" w:line="240" w:lineRule="auto"/>
        <w:rPr>
          <w:rFonts w:ascii="Times New Roman" w:eastAsia="Times New Roman" w:hAnsi="Times New Roman" w:cs="Times New Roman"/>
          <w:sz w:val="24"/>
          <w:szCs w:val="24"/>
          <w:lang w:eastAsia="nl-NL"/>
        </w:rPr>
      </w:pPr>
      <w:r w:rsidRPr="001642D9">
        <w:rPr>
          <w:rFonts w:ascii="Arial" w:eastAsia="Times New Roman" w:hAnsi="Arial" w:cs="Arial"/>
          <w:sz w:val="20"/>
          <w:szCs w:val="20"/>
          <w:lang w:eastAsia="nl-NL"/>
        </w:rPr>
        <w:t xml:space="preserve">Henk Scholte is met zijn warme, karakteristieke stem bekend en geliefd als zanger en entertainer van de Groninger groep </w:t>
      </w:r>
      <w:proofErr w:type="spellStart"/>
      <w:r w:rsidRPr="001642D9">
        <w:rPr>
          <w:rFonts w:ascii="Arial" w:eastAsia="Times New Roman" w:hAnsi="Arial" w:cs="Arial"/>
          <w:sz w:val="20"/>
          <w:szCs w:val="20"/>
          <w:lang w:eastAsia="nl-NL"/>
        </w:rPr>
        <w:t>Törf</w:t>
      </w:r>
      <w:proofErr w:type="spellEnd"/>
      <w:r w:rsidRPr="001642D9">
        <w:rPr>
          <w:rFonts w:ascii="Arial" w:eastAsia="Times New Roman" w:hAnsi="Arial" w:cs="Arial"/>
          <w:sz w:val="20"/>
          <w:szCs w:val="20"/>
          <w:lang w:eastAsia="nl-NL"/>
        </w:rPr>
        <w:t xml:space="preserve"> en van zijn populaire dagelijkse programma op Radio Noord "</w:t>
      </w:r>
      <w:proofErr w:type="spellStart"/>
      <w:r w:rsidRPr="001642D9">
        <w:rPr>
          <w:rFonts w:ascii="Arial" w:eastAsia="Times New Roman" w:hAnsi="Arial" w:cs="Arial"/>
          <w:sz w:val="20"/>
          <w:szCs w:val="20"/>
          <w:lang w:eastAsia="nl-NL"/>
        </w:rPr>
        <w:t>Twij</w:t>
      </w:r>
      <w:proofErr w:type="spellEnd"/>
      <w:r w:rsidRPr="001642D9">
        <w:rPr>
          <w:rFonts w:ascii="Arial" w:eastAsia="Times New Roman" w:hAnsi="Arial" w:cs="Arial"/>
          <w:sz w:val="20"/>
          <w:szCs w:val="20"/>
          <w:lang w:eastAsia="nl-NL"/>
        </w:rPr>
        <w:t xml:space="preserve"> Deuntjes veur </w:t>
      </w:r>
      <w:proofErr w:type="spellStart"/>
      <w:r w:rsidRPr="001642D9">
        <w:rPr>
          <w:rFonts w:ascii="Arial" w:eastAsia="Times New Roman" w:hAnsi="Arial" w:cs="Arial"/>
          <w:sz w:val="20"/>
          <w:szCs w:val="20"/>
          <w:lang w:eastAsia="nl-NL"/>
        </w:rPr>
        <w:t>Ain</w:t>
      </w:r>
      <w:proofErr w:type="spellEnd"/>
      <w:r w:rsidRPr="001642D9">
        <w:rPr>
          <w:rFonts w:ascii="Arial" w:eastAsia="Times New Roman" w:hAnsi="Arial" w:cs="Arial"/>
          <w:sz w:val="20"/>
          <w:szCs w:val="20"/>
          <w:lang w:eastAsia="nl-NL"/>
        </w:rPr>
        <w:t xml:space="preserve"> Cent". Naast zijn artistieke werk is hij consulent bij het Huis van de Groninger Cultuur. Bovendien is hij dichter en publiceerde hij o.a. de gedichtenbundel "</w:t>
      </w:r>
      <w:proofErr w:type="spellStart"/>
      <w:r w:rsidRPr="001642D9">
        <w:rPr>
          <w:rFonts w:ascii="Arial" w:eastAsia="Times New Roman" w:hAnsi="Arial" w:cs="Arial"/>
          <w:sz w:val="20"/>
          <w:szCs w:val="20"/>
          <w:lang w:eastAsia="nl-NL"/>
        </w:rPr>
        <w:t>Vervrömd</w:t>
      </w:r>
      <w:proofErr w:type="spellEnd"/>
      <w:r w:rsidRPr="001642D9">
        <w:rPr>
          <w:rFonts w:ascii="Arial" w:eastAsia="Times New Roman" w:hAnsi="Arial" w:cs="Arial"/>
          <w:sz w:val="20"/>
          <w:szCs w:val="20"/>
          <w:lang w:eastAsia="nl-NL"/>
        </w:rPr>
        <w:t>".</w:t>
      </w:r>
    </w:p>
    <w:p w:rsidR="001642D9" w:rsidRPr="001642D9" w:rsidRDefault="001642D9" w:rsidP="001642D9">
      <w:pPr>
        <w:spacing w:before="100" w:beforeAutospacing="1" w:after="100" w:afterAutospacing="1" w:line="240" w:lineRule="auto"/>
        <w:rPr>
          <w:rFonts w:ascii="Times New Roman" w:eastAsia="Times New Roman" w:hAnsi="Times New Roman" w:cs="Times New Roman"/>
          <w:sz w:val="24"/>
          <w:szCs w:val="24"/>
          <w:lang w:eastAsia="nl-NL"/>
        </w:rPr>
      </w:pPr>
      <w:r w:rsidRPr="001642D9">
        <w:rPr>
          <w:rFonts w:ascii="Arial" w:eastAsia="Times New Roman" w:hAnsi="Arial" w:cs="Arial"/>
          <w:sz w:val="20"/>
          <w:szCs w:val="20"/>
          <w:lang w:eastAsia="nl-NL"/>
        </w:rPr>
        <w:t xml:space="preserve">Bert Ridderbos weet met zijn arrangementen op gitaar, </w:t>
      </w:r>
      <w:proofErr w:type="spellStart"/>
      <w:r w:rsidRPr="001642D9">
        <w:rPr>
          <w:rFonts w:ascii="Arial" w:eastAsia="Times New Roman" w:hAnsi="Arial" w:cs="Arial"/>
          <w:sz w:val="20"/>
          <w:szCs w:val="20"/>
          <w:lang w:eastAsia="nl-NL"/>
        </w:rPr>
        <w:t>cittern</w:t>
      </w:r>
      <w:proofErr w:type="spellEnd"/>
      <w:r w:rsidRPr="001642D9">
        <w:rPr>
          <w:rFonts w:ascii="Arial" w:eastAsia="Times New Roman" w:hAnsi="Arial" w:cs="Arial"/>
          <w:sz w:val="20"/>
          <w:szCs w:val="20"/>
          <w:lang w:eastAsia="nl-NL"/>
        </w:rPr>
        <w:t xml:space="preserve"> en accordeon als geen ander een unieke sfeer neer te zetten. Hij is afgestudeerd aan het conservatorium en werkte mee aan tal van producties. In 2008 reed hij samen met Linde per auto naar het Himalaya Koninkrijk Bhutan om daar op te treden ter </w:t>
      </w:r>
      <w:proofErr w:type="spellStart"/>
      <w:r w:rsidRPr="001642D9">
        <w:rPr>
          <w:rFonts w:ascii="Arial" w:eastAsia="Times New Roman" w:hAnsi="Arial" w:cs="Arial"/>
          <w:sz w:val="20"/>
          <w:szCs w:val="20"/>
          <w:lang w:eastAsia="nl-NL"/>
        </w:rPr>
        <w:t>ere</w:t>
      </w:r>
      <w:proofErr w:type="spellEnd"/>
      <w:r w:rsidRPr="001642D9">
        <w:rPr>
          <w:rFonts w:ascii="Arial" w:eastAsia="Times New Roman" w:hAnsi="Arial" w:cs="Arial"/>
          <w:sz w:val="20"/>
          <w:szCs w:val="20"/>
          <w:lang w:eastAsia="nl-NL"/>
        </w:rPr>
        <w:t xml:space="preserve"> van de kroning van de nieuwe Koning. Ook is hij te horen op </w:t>
      </w:r>
      <w:proofErr w:type="spellStart"/>
      <w:r w:rsidRPr="001642D9">
        <w:rPr>
          <w:rFonts w:ascii="Arial" w:eastAsia="Times New Roman" w:hAnsi="Arial" w:cs="Arial"/>
          <w:sz w:val="20"/>
          <w:szCs w:val="20"/>
          <w:lang w:eastAsia="nl-NL"/>
        </w:rPr>
        <w:t>Linde's</w:t>
      </w:r>
      <w:proofErr w:type="spellEnd"/>
      <w:r w:rsidRPr="001642D9">
        <w:rPr>
          <w:rFonts w:ascii="Arial" w:eastAsia="Times New Roman" w:hAnsi="Arial" w:cs="Arial"/>
          <w:sz w:val="20"/>
          <w:szCs w:val="20"/>
          <w:lang w:eastAsia="nl-NL"/>
        </w:rPr>
        <w:t xml:space="preserve"> nieuwste CD "I Am </w:t>
      </w:r>
      <w:proofErr w:type="spellStart"/>
      <w:r w:rsidRPr="001642D9">
        <w:rPr>
          <w:rFonts w:ascii="Arial" w:eastAsia="Times New Roman" w:hAnsi="Arial" w:cs="Arial"/>
          <w:sz w:val="20"/>
          <w:szCs w:val="20"/>
          <w:lang w:eastAsia="nl-NL"/>
        </w:rPr>
        <w:t>Here</w:t>
      </w:r>
      <w:proofErr w:type="spellEnd"/>
      <w:r w:rsidRPr="001642D9">
        <w:rPr>
          <w:rFonts w:ascii="Arial" w:eastAsia="Times New Roman" w:hAnsi="Arial" w:cs="Arial"/>
          <w:sz w:val="20"/>
          <w:szCs w:val="20"/>
          <w:lang w:eastAsia="nl-NL"/>
        </w:rPr>
        <w:t>".</w:t>
      </w:r>
    </w:p>
    <w:p w:rsidR="001642D9" w:rsidRPr="001642D9" w:rsidRDefault="001642D9" w:rsidP="008E1533">
      <w:pPr>
        <w:spacing w:before="100" w:beforeAutospacing="1" w:after="100" w:afterAutospacing="1" w:line="240" w:lineRule="auto"/>
        <w:rPr>
          <w:rFonts w:ascii="Times New Roman" w:eastAsia="Times New Roman" w:hAnsi="Times New Roman" w:cs="Times New Roman"/>
          <w:sz w:val="24"/>
          <w:szCs w:val="24"/>
          <w:lang w:eastAsia="nl-NL"/>
        </w:rPr>
      </w:pPr>
      <w:r w:rsidRPr="001642D9">
        <w:rPr>
          <w:rFonts w:ascii="Arial" w:eastAsia="Times New Roman" w:hAnsi="Arial" w:cs="Arial"/>
          <w:sz w:val="20"/>
          <w:szCs w:val="20"/>
          <w:lang w:eastAsia="nl-NL"/>
        </w:rPr>
        <w:t> </w:t>
      </w:r>
      <w:r>
        <w:rPr>
          <w:rFonts w:ascii="Times New Roman" w:eastAsia="Times New Roman" w:hAnsi="Times New Roman" w:cs="Times New Roman"/>
          <w:noProof/>
          <w:sz w:val="24"/>
          <w:szCs w:val="24"/>
          <w:lang w:eastAsia="nl-NL"/>
        </w:rPr>
        <w:drawing>
          <wp:inline distT="0" distB="0" distL="0" distR="0">
            <wp:extent cx="5401056" cy="4047744"/>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terliederen persfoto 300 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1056" cy="4047744"/>
                    </a:xfrm>
                    <a:prstGeom prst="rect">
                      <a:avLst/>
                    </a:prstGeom>
                  </pic:spPr>
                </pic:pic>
              </a:graphicData>
            </a:graphic>
          </wp:inline>
        </w:drawing>
      </w:r>
      <w:r w:rsidRPr="001642D9">
        <w:rPr>
          <w:rFonts w:ascii="Times New Roman" w:eastAsia="Times New Roman" w:hAnsi="Times New Roman" w:cs="Times New Roman"/>
          <w:noProof/>
          <w:sz w:val="24"/>
          <w:szCs w:val="24"/>
          <w:lang w:eastAsia="nl-NL"/>
        </w:rPr>
        <mc:AlternateContent>
          <mc:Choice Requires="wps">
            <w:drawing>
              <wp:inline distT="0" distB="0" distL="0" distR="0" wp14:anchorId="7E10C34E" wp14:editId="221EB83E">
                <wp:extent cx="304800" cy="304800"/>
                <wp:effectExtent l="0" t="0" r="0" b="0"/>
                <wp:docPr id="1" name="3254C506-9553-4B92-B546-64E60C80AD48" descr="mailbox://C:/Users/Act%20Too/AppData/Roaming/Thunderbird/Profiles/mkfhubzx.default/Mail/Local%20Folders/Inbox?number=2088847785&amp;part=1.2.3&amp;filename=winterliederen%20promotiefoto%20klei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BF27C" id="3254C506-9553-4B92-B546-64E60C80AD48" o:spid="_x0000_s1026" alt="mailbox://C:/Users/Act%20Too/AppData/Roaming/Thunderbird/Profiles/mkfhubzx.default/Mail/Local%20Folders/Inbox?number=2088847785&amp;part=1.2.3&amp;filename=winterliederen%20promotiefoto%20kle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SkrIRZAwAAn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702EED" w:rsidRDefault="00702EED"/>
    <w:sectPr w:rsidR="0070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D9"/>
    <w:rsid w:val="00007408"/>
    <w:rsid w:val="00012F0A"/>
    <w:rsid w:val="0003245A"/>
    <w:rsid w:val="000367CB"/>
    <w:rsid w:val="00043179"/>
    <w:rsid w:val="00043BAB"/>
    <w:rsid w:val="00044D64"/>
    <w:rsid w:val="000506FB"/>
    <w:rsid w:val="000515AE"/>
    <w:rsid w:val="0005517B"/>
    <w:rsid w:val="00074DAB"/>
    <w:rsid w:val="00075696"/>
    <w:rsid w:val="000757AF"/>
    <w:rsid w:val="000A456E"/>
    <w:rsid w:val="000A60CC"/>
    <w:rsid w:val="000B4A7A"/>
    <w:rsid w:val="000B4E5F"/>
    <w:rsid w:val="000C7487"/>
    <w:rsid w:val="000F2340"/>
    <w:rsid w:val="000F2C28"/>
    <w:rsid w:val="0010361E"/>
    <w:rsid w:val="0011155E"/>
    <w:rsid w:val="00112EF0"/>
    <w:rsid w:val="00113812"/>
    <w:rsid w:val="001178B8"/>
    <w:rsid w:val="00120237"/>
    <w:rsid w:val="00121336"/>
    <w:rsid w:val="00124D2B"/>
    <w:rsid w:val="00126D61"/>
    <w:rsid w:val="001323C9"/>
    <w:rsid w:val="00134149"/>
    <w:rsid w:val="00150A50"/>
    <w:rsid w:val="0016033B"/>
    <w:rsid w:val="001642D9"/>
    <w:rsid w:val="001852EB"/>
    <w:rsid w:val="00191FC3"/>
    <w:rsid w:val="001A081D"/>
    <w:rsid w:val="001A30D1"/>
    <w:rsid w:val="001A6729"/>
    <w:rsid w:val="001C6296"/>
    <w:rsid w:val="001E4A0F"/>
    <w:rsid w:val="001F615D"/>
    <w:rsid w:val="00201A8D"/>
    <w:rsid w:val="002028A3"/>
    <w:rsid w:val="00210DE1"/>
    <w:rsid w:val="00212A1B"/>
    <w:rsid w:val="00216EE9"/>
    <w:rsid w:val="00222B6B"/>
    <w:rsid w:val="002339E1"/>
    <w:rsid w:val="00234B3D"/>
    <w:rsid w:val="002537EA"/>
    <w:rsid w:val="00270FAF"/>
    <w:rsid w:val="0027430F"/>
    <w:rsid w:val="00276C7E"/>
    <w:rsid w:val="00280ED4"/>
    <w:rsid w:val="00281A2D"/>
    <w:rsid w:val="00282F10"/>
    <w:rsid w:val="0028789A"/>
    <w:rsid w:val="002A3868"/>
    <w:rsid w:val="002B0894"/>
    <w:rsid w:val="002B753F"/>
    <w:rsid w:val="002C096A"/>
    <w:rsid w:val="002C2DA7"/>
    <w:rsid w:val="002C323C"/>
    <w:rsid w:val="002C4D5F"/>
    <w:rsid w:val="002D07F2"/>
    <w:rsid w:val="002D249E"/>
    <w:rsid w:val="002E428E"/>
    <w:rsid w:val="002E7C60"/>
    <w:rsid w:val="002F1A7B"/>
    <w:rsid w:val="00300B1D"/>
    <w:rsid w:val="003078F9"/>
    <w:rsid w:val="0031080E"/>
    <w:rsid w:val="00310E58"/>
    <w:rsid w:val="00311BEF"/>
    <w:rsid w:val="00334F19"/>
    <w:rsid w:val="00342568"/>
    <w:rsid w:val="00350633"/>
    <w:rsid w:val="00356114"/>
    <w:rsid w:val="00371455"/>
    <w:rsid w:val="00371651"/>
    <w:rsid w:val="0037647D"/>
    <w:rsid w:val="00377D38"/>
    <w:rsid w:val="00382EE7"/>
    <w:rsid w:val="00383550"/>
    <w:rsid w:val="00383B30"/>
    <w:rsid w:val="003A0745"/>
    <w:rsid w:val="003A6FA9"/>
    <w:rsid w:val="003D0446"/>
    <w:rsid w:val="003D4F6A"/>
    <w:rsid w:val="003E1FD9"/>
    <w:rsid w:val="003E3E63"/>
    <w:rsid w:val="003F0A4D"/>
    <w:rsid w:val="003F1246"/>
    <w:rsid w:val="004011EE"/>
    <w:rsid w:val="00406662"/>
    <w:rsid w:val="004138E3"/>
    <w:rsid w:val="0042314C"/>
    <w:rsid w:val="00425525"/>
    <w:rsid w:val="00425616"/>
    <w:rsid w:val="004258BF"/>
    <w:rsid w:val="00426F45"/>
    <w:rsid w:val="00433276"/>
    <w:rsid w:val="00446446"/>
    <w:rsid w:val="00472D66"/>
    <w:rsid w:val="00473733"/>
    <w:rsid w:val="00473990"/>
    <w:rsid w:val="00482036"/>
    <w:rsid w:val="00483D6D"/>
    <w:rsid w:val="004A1CFF"/>
    <w:rsid w:val="004A37AB"/>
    <w:rsid w:val="004B1750"/>
    <w:rsid w:val="004B77D4"/>
    <w:rsid w:val="004C652C"/>
    <w:rsid w:val="004D3FFD"/>
    <w:rsid w:val="004F2BD0"/>
    <w:rsid w:val="005060A4"/>
    <w:rsid w:val="00511CB2"/>
    <w:rsid w:val="00514274"/>
    <w:rsid w:val="00522514"/>
    <w:rsid w:val="0053214E"/>
    <w:rsid w:val="0053566C"/>
    <w:rsid w:val="0053613C"/>
    <w:rsid w:val="005378D6"/>
    <w:rsid w:val="00537F59"/>
    <w:rsid w:val="00545CF8"/>
    <w:rsid w:val="00573C91"/>
    <w:rsid w:val="00574374"/>
    <w:rsid w:val="005813C5"/>
    <w:rsid w:val="00597703"/>
    <w:rsid w:val="005D0680"/>
    <w:rsid w:val="005D603B"/>
    <w:rsid w:val="005E63CE"/>
    <w:rsid w:val="005F4D5D"/>
    <w:rsid w:val="00610D35"/>
    <w:rsid w:val="00615971"/>
    <w:rsid w:val="00622A95"/>
    <w:rsid w:val="006231E9"/>
    <w:rsid w:val="00631966"/>
    <w:rsid w:val="00636F83"/>
    <w:rsid w:val="00652950"/>
    <w:rsid w:val="00664DE4"/>
    <w:rsid w:val="006869B6"/>
    <w:rsid w:val="006913CE"/>
    <w:rsid w:val="00695385"/>
    <w:rsid w:val="00697E7A"/>
    <w:rsid w:val="006A4477"/>
    <w:rsid w:val="006A74B3"/>
    <w:rsid w:val="006B75E0"/>
    <w:rsid w:val="006B7B8C"/>
    <w:rsid w:val="006C08A7"/>
    <w:rsid w:val="006C6645"/>
    <w:rsid w:val="006D2006"/>
    <w:rsid w:val="006D36CA"/>
    <w:rsid w:val="006E56DC"/>
    <w:rsid w:val="006F2E5A"/>
    <w:rsid w:val="00702EED"/>
    <w:rsid w:val="007162BE"/>
    <w:rsid w:val="00723754"/>
    <w:rsid w:val="00724204"/>
    <w:rsid w:val="00727806"/>
    <w:rsid w:val="00733FCA"/>
    <w:rsid w:val="00735079"/>
    <w:rsid w:val="00745653"/>
    <w:rsid w:val="00750B9E"/>
    <w:rsid w:val="007530F7"/>
    <w:rsid w:val="00757405"/>
    <w:rsid w:val="00760367"/>
    <w:rsid w:val="00760BBF"/>
    <w:rsid w:val="0076339E"/>
    <w:rsid w:val="007671F5"/>
    <w:rsid w:val="00786DD5"/>
    <w:rsid w:val="0079185B"/>
    <w:rsid w:val="0079396D"/>
    <w:rsid w:val="007A3D86"/>
    <w:rsid w:val="007B5141"/>
    <w:rsid w:val="007C6A8D"/>
    <w:rsid w:val="007D6D03"/>
    <w:rsid w:val="007E6B94"/>
    <w:rsid w:val="007F3C6F"/>
    <w:rsid w:val="00802025"/>
    <w:rsid w:val="008027E5"/>
    <w:rsid w:val="00803603"/>
    <w:rsid w:val="00815C6E"/>
    <w:rsid w:val="00834A0E"/>
    <w:rsid w:val="00845256"/>
    <w:rsid w:val="00853DA8"/>
    <w:rsid w:val="008636F7"/>
    <w:rsid w:val="00874C6B"/>
    <w:rsid w:val="00877FEF"/>
    <w:rsid w:val="00881A3A"/>
    <w:rsid w:val="008A30EC"/>
    <w:rsid w:val="008A66C2"/>
    <w:rsid w:val="008B6FA5"/>
    <w:rsid w:val="008C016F"/>
    <w:rsid w:val="008C391A"/>
    <w:rsid w:val="008D7586"/>
    <w:rsid w:val="008E1533"/>
    <w:rsid w:val="008E5C51"/>
    <w:rsid w:val="00901504"/>
    <w:rsid w:val="009043CE"/>
    <w:rsid w:val="00911595"/>
    <w:rsid w:val="009328A7"/>
    <w:rsid w:val="009437B1"/>
    <w:rsid w:val="009443CB"/>
    <w:rsid w:val="0095307A"/>
    <w:rsid w:val="00953FEC"/>
    <w:rsid w:val="009632A2"/>
    <w:rsid w:val="0097274D"/>
    <w:rsid w:val="009873B9"/>
    <w:rsid w:val="00993A6F"/>
    <w:rsid w:val="009956A9"/>
    <w:rsid w:val="009A1CA2"/>
    <w:rsid w:val="009A7CC6"/>
    <w:rsid w:val="009B61DD"/>
    <w:rsid w:val="009C2284"/>
    <w:rsid w:val="009C6C7A"/>
    <w:rsid w:val="009C6DA2"/>
    <w:rsid w:val="009D30C9"/>
    <w:rsid w:val="009D566C"/>
    <w:rsid w:val="009F7938"/>
    <w:rsid w:val="00A05EB4"/>
    <w:rsid w:val="00A14636"/>
    <w:rsid w:val="00A3111C"/>
    <w:rsid w:val="00A31C73"/>
    <w:rsid w:val="00A32292"/>
    <w:rsid w:val="00A44DE4"/>
    <w:rsid w:val="00A76A92"/>
    <w:rsid w:val="00A77FC4"/>
    <w:rsid w:val="00A816F4"/>
    <w:rsid w:val="00AA15F4"/>
    <w:rsid w:val="00AA28E8"/>
    <w:rsid w:val="00AB0685"/>
    <w:rsid w:val="00AB4DDE"/>
    <w:rsid w:val="00AC07D4"/>
    <w:rsid w:val="00AC45BE"/>
    <w:rsid w:val="00AC4832"/>
    <w:rsid w:val="00AC5231"/>
    <w:rsid w:val="00AD0DA2"/>
    <w:rsid w:val="00AD3F5A"/>
    <w:rsid w:val="00AE0A28"/>
    <w:rsid w:val="00AE1BCF"/>
    <w:rsid w:val="00AE74C2"/>
    <w:rsid w:val="00AF0036"/>
    <w:rsid w:val="00B011BF"/>
    <w:rsid w:val="00B20763"/>
    <w:rsid w:val="00B2430F"/>
    <w:rsid w:val="00B248C7"/>
    <w:rsid w:val="00B26D48"/>
    <w:rsid w:val="00B6238D"/>
    <w:rsid w:val="00B73D51"/>
    <w:rsid w:val="00B87BE3"/>
    <w:rsid w:val="00B91EF8"/>
    <w:rsid w:val="00B95D95"/>
    <w:rsid w:val="00BA536D"/>
    <w:rsid w:val="00BA622D"/>
    <w:rsid w:val="00BA7F32"/>
    <w:rsid w:val="00BB0E5C"/>
    <w:rsid w:val="00BB3F64"/>
    <w:rsid w:val="00BB4BDD"/>
    <w:rsid w:val="00BC1536"/>
    <w:rsid w:val="00BC5BD0"/>
    <w:rsid w:val="00BE75B5"/>
    <w:rsid w:val="00BF21C7"/>
    <w:rsid w:val="00BF333B"/>
    <w:rsid w:val="00BF3C9E"/>
    <w:rsid w:val="00BF44D6"/>
    <w:rsid w:val="00BF76C0"/>
    <w:rsid w:val="00C0124E"/>
    <w:rsid w:val="00C02D88"/>
    <w:rsid w:val="00C113E2"/>
    <w:rsid w:val="00C16F18"/>
    <w:rsid w:val="00C24526"/>
    <w:rsid w:val="00C2632D"/>
    <w:rsid w:val="00C27C22"/>
    <w:rsid w:val="00C31E96"/>
    <w:rsid w:val="00C35C27"/>
    <w:rsid w:val="00C40E34"/>
    <w:rsid w:val="00C46691"/>
    <w:rsid w:val="00C56C64"/>
    <w:rsid w:val="00C6564D"/>
    <w:rsid w:val="00C837BF"/>
    <w:rsid w:val="00C83B78"/>
    <w:rsid w:val="00C851A6"/>
    <w:rsid w:val="00CB04F2"/>
    <w:rsid w:val="00CB2EB4"/>
    <w:rsid w:val="00CB46E2"/>
    <w:rsid w:val="00CC3014"/>
    <w:rsid w:val="00CC37CC"/>
    <w:rsid w:val="00CC446A"/>
    <w:rsid w:val="00CD168A"/>
    <w:rsid w:val="00CE7D76"/>
    <w:rsid w:val="00CF26CA"/>
    <w:rsid w:val="00CF3BC1"/>
    <w:rsid w:val="00CF7441"/>
    <w:rsid w:val="00D15BFC"/>
    <w:rsid w:val="00D45A5C"/>
    <w:rsid w:val="00D50F28"/>
    <w:rsid w:val="00D573F6"/>
    <w:rsid w:val="00D66FF9"/>
    <w:rsid w:val="00D737D1"/>
    <w:rsid w:val="00D74D48"/>
    <w:rsid w:val="00D9109F"/>
    <w:rsid w:val="00D97EBE"/>
    <w:rsid w:val="00DA3C7C"/>
    <w:rsid w:val="00DA4928"/>
    <w:rsid w:val="00DA5EB4"/>
    <w:rsid w:val="00DA6B03"/>
    <w:rsid w:val="00DB22F4"/>
    <w:rsid w:val="00DB6EAE"/>
    <w:rsid w:val="00DD2B84"/>
    <w:rsid w:val="00DD4DF7"/>
    <w:rsid w:val="00DE4308"/>
    <w:rsid w:val="00DE58A9"/>
    <w:rsid w:val="00DF2102"/>
    <w:rsid w:val="00DF5962"/>
    <w:rsid w:val="00E01AE8"/>
    <w:rsid w:val="00E0485F"/>
    <w:rsid w:val="00E13A2B"/>
    <w:rsid w:val="00E208E3"/>
    <w:rsid w:val="00E21FF9"/>
    <w:rsid w:val="00E258C3"/>
    <w:rsid w:val="00E32541"/>
    <w:rsid w:val="00E32B48"/>
    <w:rsid w:val="00E34DB3"/>
    <w:rsid w:val="00E360D4"/>
    <w:rsid w:val="00E4017E"/>
    <w:rsid w:val="00E42B35"/>
    <w:rsid w:val="00E42E55"/>
    <w:rsid w:val="00E44FD5"/>
    <w:rsid w:val="00E62795"/>
    <w:rsid w:val="00E77D47"/>
    <w:rsid w:val="00E80AD2"/>
    <w:rsid w:val="00E931E3"/>
    <w:rsid w:val="00EA3CC5"/>
    <w:rsid w:val="00EA5C0F"/>
    <w:rsid w:val="00EB361D"/>
    <w:rsid w:val="00EC0CEC"/>
    <w:rsid w:val="00EC62E8"/>
    <w:rsid w:val="00EC6A87"/>
    <w:rsid w:val="00EE44C8"/>
    <w:rsid w:val="00EF0E53"/>
    <w:rsid w:val="00EF18FD"/>
    <w:rsid w:val="00EF2890"/>
    <w:rsid w:val="00EF550C"/>
    <w:rsid w:val="00F3110E"/>
    <w:rsid w:val="00F37EBA"/>
    <w:rsid w:val="00F538EA"/>
    <w:rsid w:val="00F634AD"/>
    <w:rsid w:val="00F66DDE"/>
    <w:rsid w:val="00F6701D"/>
    <w:rsid w:val="00F70399"/>
    <w:rsid w:val="00F77E6A"/>
    <w:rsid w:val="00F8526E"/>
    <w:rsid w:val="00FA197C"/>
    <w:rsid w:val="00FB62DC"/>
    <w:rsid w:val="00FB75D6"/>
    <w:rsid w:val="00FC1495"/>
    <w:rsid w:val="00FC18A5"/>
    <w:rsid w:val="00FD24D1"/>
    <w:rsid w:val="00FD27CC"/>
    <w:rsid w:val="00FE1BFB"/>
    <w:rsid w:val="00FF2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3F7D3-CFBB-4741-AFB6-F7801570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980990">
      <w:bodyDiv w:val="1"/>
      <w:marLeft w:val="0"/>
      <w:marRight w:val="0"/>
      <w:marTop w:val="0"/>
      <w:marBottom w:val="0"/>
      <w:divBdr>
        <w:top w:val="none" w:sz="0" w:space="0" w:color="auto"/>
        <w:left w:val="none" w:sz="0" w:space="0" w:color="auto"/>
        <w:bottom w:val="none" w:sz="0" w:space="0" w:color="auto"/>
        <w:right w:val="none" w:sz="0" w:space="0" w:color="auto"/>
      </w:divBdr>
      <w:divsChild>
        <w:div w:id="8425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761453">
              <w:marLeft w:val="0"/>
              <w:marRight w:val="0"/>
              <w:marTop w:val="0"/>
              <w:marBottom w:val="0"/>
              <w:divBdr>
                <w:top w:val="none" w:sz="0" w:space="0" w:color="auto"/>
                <w:left w:val="none" w:sz="0" w:space="0" w:color="auto"/>
                <w:bottom w:val="none" w:sz="0" w:space="0" w:color="auto"/>
                <w:right w:val="none" w:sz="0" w:space="0" w:color="auto"/>
              </w:divBdr>
              <w:divsChild>
                <w:div w:id="7047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121382">
              <w:marLeft w:val="0"/>
              <w:marRight w:val="0"/>
              <w:marTop w:val="0"/>
              <w:marBottom w:val="0"/>
              <w:divBdr>
                <w:top w:val="none" w:sz="0" w:space="0" w:color="auto"/>
                <w:left w:val="none" w:sz="0" w:space="0" w:color="auto"/>
                <w:bottom w:val="none" w:sz="0" w:space="0" w:color="auto"/>
                <w:right w:val="none" w:sz="0" w:space="0" w:color="auto"/>
              </w:divBdr>
            </w:div>
          </w:divsChild>
        </w:div>
        <w:div w:id="83262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1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schilder</dc:creator>
  <cp:keywords/>
  <dc:description/>
  <cp:lastModifiedBy>a. schilder</cp:lastModifiedBy>
  <cp:revision>3</cp:revision>
  <dcterms:created xsi:type="dcterms:W3CDTF">2015-01-06T22:39:00Z</dcterms:created>
  <dcterms:modified xsi:type="dcterms:W3CDTF">2015-01-18T21:02:00Z</dcterms:modified>
</cp:coreProperties>
</file>